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-1005"/>
        <w:tblW w:w="15984" w:type="dxa"/>
        <w:tblLook w:val="04A0" w:firstRow="1" w:lastRow="0" w:firstColumn="1" w:lastColumn="0" w:noHBand="0" w:noVBand="1"/>
      </w:tblPr>
      <w:tblGrid>
        <w:gridCol w:w="8115"/>
        <w:gridCol w:w="7869"/>
      </w:tblGrid>
      <w:tr w:rsidR="00A8338D" w:rsidTr="00A80298">
        <w:trPr>
          <w:trHeight w:val="10766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DA5218" w:rsidRDefault="00DA5218" w:rsidP="00A83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СПРАВКА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штамп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A5218" w:rsidRDefault="00DA5218" w:rsidP="00A83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учреждения, выдающего справку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Ф.И.О(обследуемого)_________________________________________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Дата рождения_____________________3. Пол____________________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Находится под медицинским контролем в данном 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учреждении___________________________________________________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Перенесенные заболевания ___________________________________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Перенесенные травмы, заболевания_____________________________</w:t>
            </w:r>
            <w:r>
              <w:rPr>
                <w:rFonts w:ascii="Times New Roman" w:hAnsi="Times New Roman" w:cs="Times New Roman"/>
                <w:sz w:val="24"/>
              </w:rPr>
              <w:br/>
              <w:t>_____________________________________________________________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Состоит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диспансерском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учете _______________________________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Дата прививки против столбняка _______________________________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Первая вакцинация(дата, доза, серия)___________________________</w:t>
            </w:r>
            <w:r w:rsidR="00A8338D">
              <w:rPr>
                <w:rFonts w:ascii="Times New Roman" w:hAnsi="Times New Roman" w:cs="Times New Roman"/>
                <w:sz w:val="24"/>
              </w:rPr>
              <w:t>_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Вторая____________________________________</w:t>
            </w:r>
            <w:r w:rsidR="00A8338D">
              <w:rPr>
                <w:rFonts w:ascii="Times New Roman" w:hAnsi="Times New Roman" w:cs="Times New Roman"/>
                <w:sz w:val="24"/>
              </w:rPr>
              <w:t>_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Первая ревакцинация_______________________</w:t>
            </w:r>
            <w:r w:rsidR="00A8338D">
              <w:rPr>
                <w:rFonts w:ascii="Times New Roman" w:hAnsi="Times New Roman" w:cs="Times New Roman"/>
                <w:sz w:val="24"/>
              </w:rPr>
              <w:t>_</w:t>
            </w:r>
          </w:p>
          <w:p w:rsidR="00DA5218" w:rsidRDefault="00DA5218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В________________________________________</w:t>
            </w:r>
            <w:r w:rsidR="00A8338D">
              <w:rPr>
                <w:rFonts w:ascii="Times New Roman" w:hAnsi="Times New Roman" w:cs="Times New Roman"/>
                <w:sz w:val="24"/>
              </w:rPr>
              <w:t>_</w:t>
            </w:r>
          </w:p>
          <w:p w:rsidR="00DA5218" w:rsidRDefault="00A8338D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Заключение педиатра________________________________________</w:t>
            </w:r>
          </w:p>
          <w:p w:rsidR="00A8338D" w:rsidRDefault="00A8338D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К занятиям баскетболом допущен(не допущен)__________________</w:t>
            </w:r>
          </w:p>
          <w:p w:rsidR="00A8338D" w:rsidRDefault="00A8338D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8338D" w:rsidRDefault="00A8338D" w:rsidP="00A8338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врача__________________/____________________/</w:t>
            </w:r>
          </w:p>
          <w:p w:rsidR="00A8338D" w:rsidRDefault="00A8338D" w:rsidP="00A83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60434" w:rsidRDefault="00960434" w:rsidP="00A83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0434" w:rsidRDefault="00960434" w:rsidP="00960434">
            <w:pPr>
              <w:tabs>
                <w:tab w:val="left" w:pos="76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здоровья_________________________________________</w:t>
            </w:r>
          </w:p>
          <w:p w:rsidR="00A8338D" w:rsidRDefault="00960434" w:rsidP="00960434">
            <w:pPr>
              <w:tabs>
                <w:tab w:val="left" w:pos="76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Физкультурная группа____________________________________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960434" w:rsidRDefault="00960434" w:rsidP="00960434">
            <w:pPr>
              <w:tabs>
                <w:tab w:val="left" w:pos="765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8338D" w:rsidRDefault="00A8338D" w:rsidP="00A83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функционально диагностических методов обследования</w:t>
            </w:r>
          </w:p>
          <w:p w:rsidR="00A8338D" w:rsidRDefault="00A8338D" w:rsidP="00A83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Антропометрия.</w:t>
            </w:r>
          </w:p>
          <w:p w:rsidR="00A8338D" w:rsidRDefault="00A8338D" w:rsidP="00A83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</w:t>
            </w:r>
          </w:p>
          <w:p w:rsidR="00A8338D" w:rsidRDefault="00A8338D" w:rsidP="009604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</w:t>
            </w:r>
          </w:p>
          <w:p w:rsidR="00A8338D" w:rsidRDefault="00A8338D" w:rsidP="00A83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Эхокардиографическое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исследование.</w:t>
            </w:r>
          </w:p>
          <w:p w:rsidR="00A8338D" w:rsidRDefault="00A8338D" w:rsidP="00A83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</w:t>
            </w:r>
          </w:p>
          <w:p w:rsidR="00A8338D" w:rsidRDefault="00A8338D" w:rsidP="00A83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</w:t>
            </w:r>
          </w:p>
          <w:p w:rsidR="00A8338D" w:rsidRPr="00DA5218" w:rsidRDefault="00A8338D" w:rsidP="009604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DA5218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Штамп</w:t>
            </w: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ЛПУ</w:t>
            </w: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8338D" w:rsidRDefault="00A8338D" w:rsidP="00A83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Медицинское заключение о допуске</w:t>
            </w:r>
          </w:p>
          <w:p w:rsidR="00A8338D" w:rsidRDefault="00A8338D" w:rsidP="00A83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физкультурным и спортивным мероприятиям</w:t>
            </w:r>
          </w:p>
          <w:p w:rsidR="00A8338D" w:rsidRDefault="00A8338D" w:rsidP="00A83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38D" w:rsidRDefault="00A8338D" w:rsidP="00A83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</w:t>
            </w:r>
          </w:p>
          <w:p w:rsidR="00A8338D" w:rsidRDefault="00A8338D" w:rsidP="00A83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</w:t>
            </w:r>
          </w:p>
          <w:p w:rsidR="00A8338D" w:rsidRDefault="00A8338D" w:rsidP="00A83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(Ф.И.О)</w:t>
            </w: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рождения:________________________________________________</w:t>
            </w: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вида спорта: </w:t>
            </w:r>
            <w:r w:rsidRPr="00A8338D">
              <w:rPr>
                <w:rFonts w:ascii="Times New Roman" w:hAnsi="Times New Roman" w:cs="Times New Roman"/>
                <w:sz w:val="24"/>
                <w:u w:val="single"/>
              </w:rPr>
              <w:t>БАСКЕТБОЛ</w:t>
            </w: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Организация:  </w:t>
            </w:r>
            <w:r w:rsidRPr="00A8338D">
              <w:rPr>
                <w:rFonts w:ascii="Times New Roman" w:hAnsi="Times New Roman" w:cs="Times New Roman"/>
                <w:sz w:val="24"/>
                <w:u w:val="single"/>
              </w:rPr>
              <w:t xml:space="preserve">БУ </w:t>
            </w:r>
            <w:r w:rsidR="00F73580">
              <w:rPr>
                <w:rFonts w:ascii="Times New Roman" w:hAnsi="Times New Roman" w:cs="Times New Roman"/>
                <w:sz w:val="24"/>
                <w:u w:val="single"/>
              </w:rPr>
              <w:t>ОО «Спортивная школа по игровым видам</w:t>
            </w:r>
            <w:r w:rsidRPr="00A8338D">
              <w:rPr>
                <w:rFonts w:ascii="Times New Roman" w:hAnsi="Times New Roman" w:cs="Times New Roman"/>
                <w:sz w:val="24"/>
                <w:u w:val="single"/>
              </w:rPr>
              <w:t xml:space="preserve"> спорта».</w:t>
            </w: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 спортивной подготовке:</w:t>
            </w: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спортивно-оздоровительный этап ____________(действителен 1 год)</w:t>
            </w: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б) этап начальной подготовки _____________(действителен 6 месяцев) </w:t>
            </w: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 соревнованиям:_____________________________________________</w:t>
            </w: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*В нужной графе поставить допущен</w:t>
            </w: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8338D" w:rsidRDefault="00A8338D" w:rsidP="00A8338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Дата:_________________                                   ________________________</w:t>
            </w:r>
          </w:p>
          <w:p w:rsidR="00A8338D" w:rsidRDefault="00A8338D" w:rsidP="00A8338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 врача, выдающего</w:t>
            </w:r>
          </w:p>
          <w:p w:rsidR="00A8338D" w:rsidRPr="00A8338D" w:rsidRDefault="00A8338D" w:rsidP="00F7358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заключения)</w:t>
            </w:r>
          </w:p>
        </w:tc>
      </w:tr>
    </w:tbl>
    <w:p w:rsidR="007C5AD6" w:rsidRDefault="007C5AD6" w:rsidP="00F73580"/>
    <w:sectPr w:rsidR="007C5AD6" w:rsidSect="008F5CE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5218"/>
    <w:rsid w:val="007C5AD6"/>
    <w:rsid w:val="008F5CE9"/>
    <w:rsid w:val="00960434"/>
    <w:rsid w:val="00A80298"/>
    <w:rsid w:val="00A8338D"/>
    <w:rsid w:val="00DA5218"/>
    <w:rsid w:val="00EC64A7"/>
    <w:rsid w:val="00F7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Идиатуллин Р. Р.</cp:lastModifiedBy>
  <cp:revision>9</cp:revision>
  <cp:lastPrinted>2019-09-09T06:12:00Z</cp:lastPrinted>
  <dcterms:created xsi:type="dcterms:W3CDTF">2018-08-01T02:22:00Z</dcterms:created>
  <dcterms:modified xsi:type="dcterms:W3CDTF">2019-09-09T06:14:00Z</dcterms:modified>
</cp:coreProperties>
</file>